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DECLARAÇÃO DE RESIDÊNCIA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Eu ______________ (nome do representante que está no comprovante de residência) ______________, portador(a) do RG ______________, expedido em ____/____/_____ pelo SSPD-CE, inscrito (a) no CPF sob N°______________, DECLARO para os devidos fins de comprovação de residência, sob as penas da Lei (art. 2º da Lei 7.115/83), que ______________ (nome do proponente) ______________, portador(a) do RG ______________ SSP-CE e CPF______________, é residente e domiciliado na Rua ______________, n° ______________, Bairro ______________, CEP ______________, na cidade de ______________, Estado ______________, conforme cópia de comprovante em anexo.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Declaro ainda, estar ciente de que declaração falsa pode implicar na sanção penal prevista no art. 229 do Código Penal, </w:t>
      </w:r>
      <w:r w:rsidDel="00000000" w:rsidR="00000000" w:rsidRPr="00000000">
        <w:rPr>
          <w:i w:val="1"/>
          <w:rtl w:val="0"/>
        </w:rPr>
        <w:t xml:space="preserve">in verbis: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br w:type="textWrapping"/>
        <w:t xml:space="preserve">“Art. 229 – Omitir, em documento público ou particular, declaração que nele deveria constar, ou nele inserir ou fazer inserir declaração falsa ou diversa do que deveria ser escrita com o fim de prejudicar direito, criar obrigação ou alterar a verdade sobre o fato juridicamente relevante.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Pena de reclusão de 1 (um) a 5 (cinco) anos e multa, se o documento é público e reclusão de 1 (um) a 3 (três) anos, se o documento é particular.”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(Cidade)______________, ______ de _______________ de 202_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  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(Assinatura do titular do endereço)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Nome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center"/>
        <w:rPr/>
      </w:pPr>
      <w:r w:rsidDel="00000000" w:rsidR="00000000" w:rsidRPr="00000000">
        <w:rPr>
          <w:b w:val="1"/>
          <w:color w:val="ff0000"/>
          <w:rtl w:val="0"/>
        </w:rPr>
        <w:t xml:space="preserve">Incluir abaixo o comprovante de endereço declarado.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3782.9527559055123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>
        <w:sz w:val="24"/>
        <w:szCs w:val="24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-925348</wp:posOffset>
          </wp:positionH>
          <wp:positionV relativeFrom="paragraph">
            <wp:posOffset>-1009648</wp:posOffset>
          </wp:positionV>
          <wp:extent cx="7585075" cy="2023948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8" l="0" r="0" t="169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-925348</wp:posOffset>
          </wp:positionH>
          <wp:positionV relativeFrom="paragraph">
            <wp:posOffset>-1372785</wp:posOffset>
          </wp:positionV>
          <wp:extent cx="7585075" cy="2023948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8" l="0" r="0" t="169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-933448</wp:posOffset>
          </wp:positionH>
          <wp:positionV relativeFrom="paragraph">
            <wp:posOffset>-1376246</wp:posOffset>
          </wp:positionV>
          <wp:extent cx="7585075" cy="2023948"/>
          <wp:effectExtent b="0" l="0" r="0" t="0"/>
          <wp:wrapNone/>
          <wp:docPr id="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  <w:pict>
        <v:shape id="WordPictureWatermark2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/>
      <w:pict>
        <v:shape id="WordPictureWatermark3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-10948</wp:posOffset>
          </wp:positionH>
          <wp:positionV relativeFrom="page">
            <wp:posOffset>-19048</wp:posOffset>
          </wp:positionV>
          <wp:extent cx="7581900" cy="190500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  <w:pict>
        <v:shape id="WordPictureWatermark1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-10948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6bTgDCEDcmGyJqr7FsPfegvCpg==">CgMxLjA4AHIhMTdjRVB5SWl6dEpGMUswTFVUMTF6VlhhR3FLd0tLN0h5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