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EXCLUSIVIDADE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Por este instrumento jurídico particular, eu, _____, </w:t>
      </w:r>
      <w:r w:rsidDel="00000000" w:rsidR="00000000" w:rsidRPr="00000000">
        <w:rPr>
          <w:b w:val="1"/>
          <w:rtl w:val="0"/>
        </w:rPr>
        <w:t xml:space="preserve">RG: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b w:val="1"/>
          <w:rtl w:val="0"/>
        </w:rPr>
        <w:t xml:space="preserve"> e CPF: </w:t>
      </w:r>
      <w:r w:rsidDel="00000000" w:rsidR="00000000" w:rsidRPr="00000000">
        <w:rPr>
          <w:rtl w:val="0"/>
        </w:rPr>
        <w:t xml:space="preserve">_____; exercendo os direitos estabelecidos no art. 49 da Lei 9.610/98, declaro a existência de relação de exclusividade referente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tl w:val="0"/>
        </w:rPr>
        <w:t xml:space="preserve">serviços artísticos de _____ para a empresa _____, inscrita no </w:t>
      </w:r>
      <w:r w:rsidDel="00000000" w:rsidR="00000000" w:rsidRPr="00000000">
        <w:rPr>
          <w:b w:val="1"/>
          <w:rtl w:val="0"/>
        </w:rPr>
        <w:t xml:space="preserve">CNPJ sob o nº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b w:val="1"/>
          <w:rtl w:val="0"/>
        </w:rPr>
        <w:t xml:space="preserve">, endereço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b w:val="1"/>
          <w:rtl w:val="0"/>
        </w:rPr>
        <w:t xml:space="preserve">, neste ato representada por  FULANO BELTRANO DA SILVA, função na empresa, CPF, RG, e-mail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b w:val="1"/>
          <w:rtl w:val="0"/>
        </w:rPr>
        <w:t xml:space="preserve"> residente e domiciliado à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b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Cumpre informar que o presente instrumento substitui para os devidos fins o contrato de exclusividade cuja vigência temporal é de _____ de _____ de 202_ à _____ de _____ de de 202X, sendo um período de 06 (seis) meses e validade territorial no estado do Ceará-Brasil.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Neste período e neste local, apenas a empresa supracitada poderá </w:t>
      </w:r>
      <w:r w:rsidDel="00000000" w:rsidR="00000000" w:rsidRPr="00000000">
        <w:rPr>
          <w:rtl w:val="0"/>
        </w:rPr>
        <w:t xml:space="preserve">representar-nos, cabendo a esta inclusive assinar contratos e outros instrumentos jurídicos similares, receber valores financeiros referentes a cachês, emitir notas fiscais e recibos de quitação.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Declaro ainda, serem verdadeiras as informações prestadas neste documento, assumindo as responsabilidades legais pelas mesmas.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Fortaleza, Ceará , _____ de_____  de 202__.</w:t>
      </w:r>
    </w:p>
    <w:p w:rsidR="00000000" w:rsidDel="00000000" w:rsidP="00000000" w:rsidRDefault="00000000" w:rsidRPr="00000000" w14:paraId="00000009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0B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Nome:_____ </w:t>
      </w:r>
    </w:p>
    <w:p w:rsidR="00000000" w:rsidDel="00000000" w:rsidP="00000000" w:rsidRDefault="00000000" w:rsidRPr="00000000" w14:paraId="0000000C">
      <w:pPr>
        <w:spacing w:after="160" w:line="259" w:lineRule="auto"/>
        <w:jc w:val="right"/>
        <w:rPr>
          <w:b w:val="1"/>
        </w:rPr>
      </w:pPr>
      <w:r w:rsidDel="00000000" w:rsidR="00000000" w:rsidRPr="00000000">
        <w:rPr>
          <w:rtl w:val="0"/>
        </w:rPr>
        <w:t xml:space="preserve">CPF : 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-1009648</wp:posOffset>
          </wp:positionV>
          <wp:extent cx="7585075" cy="2023948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-1372785</wp:posOffset>
          </wp:positionV>
          <wp:extent cx="7585075" cy="2023948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-933448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  <w:pict>
        <v:shape id="WordPictureWatermark2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  <w:pict>
        <v:shape id="WordPictureWatermark3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-19048</wp:posOffset>
          </wp:positionV>
          <wp:extent cx="7581900" cy="190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4MP+PN+39sTx+rOFjKRDk6Bhg==">CgMxLjA4AHIhMXdXSmhZM0dLSHdKNlBFWEU2Q0FFQ0NKTmZ4MUQ0UEFU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