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03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DE COMPROMISSO E 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0"/>
        </w:tabs>
        <w:spacing w:before="32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EDITAL INTEGRADO CICLO CEARÁ CARNAVALESCO - 2025</w:t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0"/>
        </w:tabs>
        <w:spacing w:before="32"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tabs>
          <w:tab w:val="left" w:leader="none" w:pos="0"/>
        </w:tabs>
        <w:spacing w:before="32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........................................................................................................................................, inscrito no CPF sob o nº ................................................................................................................, residente e domiciliado(a) na ...................................................................................................................................., nº .........., complemento: ............................................, na cidade de ..............................................., Estado do Ceará, CEP: ......................................................., telefone (8__) .........................................., e-mail ................................................................................................; declaro, para os devidos fins, que sou o(a) representante legal da ........................................................................................................., inscrita no CNPJ sob o nº.  ......................................................................................, com sede social na ......................................................................................................................, nº ……......., na cidade de ................................................................, Estado do Ceará, CEP: ....................................., telefone: (8__) ...........................................................; Fax: (8__) ............................................................., e-mail: ....................................................................., exercendo o cargo de ......................................................., com mandato de ............ anos conforme disposto no artigo ......... do ........................ Social, vencendo em ...../....../....., podendo, portanto, representá-la no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EDITAL INTEGRADO CICLO CEARÁ CARNAVALESCO - 2025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declaro que estou de acordo com os termos e as condições de participação do referido instrumento editalício e seus anexos.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Declaro ainda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que assumo o compromisso do cumprimento da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Contrapartida proposto no referido Projeto, conforme os termos do EDITAL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before="240"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___________________, _____ de __________________ de ______.</w:t>
      </w:r>
    </w:p>
    <w:p w:rsidR="00000000" w:rsidDel="00000000" w:rsidP="00000000" w:rsidRDefault="00000000" w:rsidRPr="00000000" w14:paraId="00000009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0B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proponente (representante legal) do projeto,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esse anexo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highlight w:val="white"/>
          <w:u w:val="single"/>
          <w:rtl w:val="0"/>
        </w:rPr>
        <w:t xml:space="preserve">não será aceito com assinatura colada.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10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11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-1714498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